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7"/>
        <w:gridCol w:w="2097"/>
        <w:gridCol w:w="1798"/>
        <w:gridCol w:w="754"/>
        <w:gridCol w:w="992"/>
        <w:gridCol w:w="1559"/>
        <w:gridCol w:w="1135"/>
        <w:gridCol w:w="1701"/>
        <w:gridCol w:w="2268"/>
        <w:gridCol w:w="15"/>
        <w:gridCol w:w="694"/>
        <w:gridCol w:w="1417"/>
      </w:tblGrid>
      <w:tr w:rsidR="00045CBB" w:rsidRPr="00BF7979" w:rsidTr="00F17D54">
        <w:trPr>
          <w:trHeight w:val="983"/>
        </w:trPr>
        <w:tc>
          <w:tcPr>
            <w:tcW w:w="987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квалификации в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реестре  сведений о проведении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независимой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оценки квалификации</w:t>
            </w:r>
          </w:p>
        </w:tc>
        <w:tc>
          <w:tcPr>
            <w:tcW w:w="2097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798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Наименование 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реквизиты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профессионального стандарта,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 соответстви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е которому проводится независимая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оценка квалификаци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754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Уровень (подуровень) квалификации, в соответствии с професс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иональным стандарт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3686" w:type="dxa"/>
            <w:gridSpan w:val="3"/>
          </w:tcPr>
          <w:p w:rsidR="00045CBB" w:rsidRPr="00BF7979" w:rsidRDefault="00045CBB" w:rsidP="00865BB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Положения профессионального</w:t>
            </w:r>
          </w:p>
          <w:p w:rsidR="00045CBB" w:rsidRPr="00BF7979" w:rsidRDefault="00045CBB" w:rsidP="00C75BD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стандарта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Квалификационное</w:t>
            </w:r>
            <w:r w:rsidR="002C3F77">
              <w:rPr>
                <w:rFonts w:ascii="Times New Roman" w:hAnsi="Times New Roman"/>
                <w:b/>
                <w:sz w:val="20"/>
                <w:szCs w:val="20"/>
              </w:rPr>
              <w:t xml:space="preserve"> т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ребование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установленное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федеральным законом и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иным нормативным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правовым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актом Российской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Федерации, и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реквизиты</w:t>
            </w:r>
          </w:p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этого акта</w:t>
            </w:r>
          </w:p>
        </w:tc>
        <w:tc>
          <w:tcPr>
            <w:tcW w:w="2268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документов,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необходимых для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прохождения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профессионального</w:t>
            </w:r>
          </w:p>
          <w:p w:rsidR="00045CBB" w:rsidRPr="00BF7979" w:rsidRDefault="00045CBB" w:rsidP="00BF797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экзамена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по соответствующей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709" w:type="dxa"/>
            <w:gridSpan w:val="2"/>
            <w:vMerge w:val="restart"/>
          </w:tcPr>
          <w:p w:rsidR="00045CBB" w:rsidRPr="00BF7979" w:rsidRDefault="00045CBB" w:rsidP="005F717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417" w:type="dxa"/>
            <w:vMerge w:val="restart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Дополнительные характеристики (при</w:t>
            </w:r>
          </w:p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необходимости): наименование профессии рабочего, должности руководителя, специалиста и служащего в соответствии с ЕТКС, ЕКС &lt;2&gt; с указанием разряда работы, профессии/категории должности/класса профессии</w:t>
            </w:r>
          </w:p>
        </w:tc>
      </w:tr>
      <w:tr w:rsidR="00045CBB" w:rsidRPr="00BF7979" w:rsidTr="00F17D54">
        <w:trPr>
          <w:trHeight w:val="5225"/>
        </w:trPr>
        <w:tc>
          <w:tcPr>
            <w:tcW w:w="987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045CBB" w:rsidRPr="00BF7979" w:rsidRDefault="00045CBB" w:rsidP="00D8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5CBB" w:rsidRPr="00BF7979" w:rsidRDefault="00045CBB" w:rsidP="00684E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045CBB" w:rsidRPr="00BF7979" w:rsidRDefault="00045CBB" w:rsidP="00BF797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трудовой</w:t>
            </w:r>
          </w:p>
          <w:p w:rsidR="00045CBB" w:rsidRPr="00BF7979" w:rsidRDefault="00045CBB" w:rsidP="00684E8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функ</w:t>
            </w:r>
          </w:p>
          <w:p w:rsidR="00045CBB" w:rsidRPr="00BF7979" w:rsidRDefault="00045CBB" w:rsidP="00684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045CBB" w:rsidRPr="00BF7979" w:rsidRDefault="00045CBB" w:rsidP="000D219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045CBB" w:rsidRPr="00BF7979" w:rsidRDefault="00045CBB" w:rsidP="00865BB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трудовой</w:t>
            </w:r>
          </w:p>
          <w:p w:rsidR="00045CBB" w:rsidRPr="00BF7979" w:rsidRDefault="00045CBB" w:rsidP="00865BB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функции</w:t>
            </w:r>
          </w:p>
        </w:tc>
        <w:tc>
          <w:tcPr>
            <w:tcW w:w="1135" w:type="dxa"/>
          </w:tcPr>
          <w:p w:rsidR="00045CBB" w:rsidRPr="00BF7979" w:rsidRDefault="00045CBB" w:rsidP="00BF797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1701" w:type="dxa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CBB" w:rsidRPr="00BF7979" w:rsidTr="00F17D54">
        <w:trPr>
          <w:trHeight w:val="423"/>
        </w:trPr>
        <w:tc>
          <w:tcPr>
            <w:tcW w:w="987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2097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</w:t>
            </w:r>
          </w:p>
        </w:tc>
        <w:tc>
          <w:tcPr>
            <w:tcW w:w="1798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3</w:t>
            </w:r>
          </w:p>
        </w:tc>
        <w:tc>
          <w:tcPr>
            <w:tcW w:w="754" w:type="dxa"/>
          </w:tcPr>
          <w:p w:rsidR="00045CBB" w:rsidRPr="00045CBB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</w:tc>
        <w:tc>
          <w:tcPr>
            <w:tcW w:w="992" w:type="dxa"/>
          </w:tcPr>
          <w:p w:rsidR="00045CBB" w:rsidRPr="00045CBB" w:rsidRDefault="00045CBB" w:rsidP="00684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45CBB" w:rsidRPr="00045CBB" w:rsidRDefault="00045CBB" w:rsidP="00865BB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 xml:space="preserve">           6</w:t>
            </w:r>
          </w:p>
        </w:tc>
        <w:tc>
          <w:tcPr>
            <w:tcW w:w="1135" w:type="dxa"/>
          </w:tcPr>
          <w:p w:rsidR="00045CBB" w:rsidRPr="00045CBB" w:rsidRDefault="00045CBB" w:rsidP="00BF79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5CBB">
              <w:rPr>
                <w:rFonts w:ascii="Times New Roman" w:hAnsi="Times New Roman"/>
                <w:sz w:val="20"/>
                <w:szCs w:val="20"/>
              </w:rPr>
              <w:t xml:space="preserve">            7</w:t>
            </w:r>
          </w:p>
        </w:tc>
        <w:tc>
          <w:tcPr>
            <w:tcW w:w="1701" w:type="dxa"/>
          </w:tcPr>
          <w:p w:rsidR="00045CBB" w:rsidRPr="00BF7979" w:rsidRDefault="00045CBB" w:rsidP="00122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</w:t>
            </w:r>
          </w:p>
        </w:tc>
        <w:tc>
          <w:tcPr>
            <w:tcW w:w="2268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9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45CBB" w:rsidRPr="00BF7979" w:rsidTr="00F17D54">
        <w:tc>
          <w:tcPr>
            <w:tcW w:w="98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7" w:type="dxa"/>
            <w:tcBorders>
              <w:top w:val="nil"/>
            </w:tcBorders>
          </w:tcPr>
          <w:p w:rsidR="00045CBB" w:rsidRPr="00BF7979" w:rsidRDefault="00045CBB" w:rsidP="000D2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Рабочий похоронных услуг</w:t>
            </w:r>
            <w:r w:rsidR="00DE54A4">
              <w:rPr>
                <w:rFonts w:ascii="Times New Roman" w:hAnsi="Times New Roman"/>
                <w:sz w:val="20"/>
                <w:szCs w:val="20"/>
              </w:rPr>
              <w:t xml:space="preserve"> (3 уровень квалификации)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:rsidR="00045CBB" w:rsidRPr="00BF7979" w:rsidRDefault="00045CBB" w:rsidP="00DE5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</w:t>
            </w:r>
          </w:p>
        </w:tc>
        <w:tc>
          <w:tcPr>
            <w:tcW w:w="754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A/01.3</w:t>
            </w: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A/03.3</w:t>
            </w: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E2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А/04.3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Погребение на кладбище (в колумбарий) тела (праха)</w:t>
            </w:r>
          </w:p>
          <w:p w:rsidR="007F3FBA" w:rsidRDefault="007F3FB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Эксгумация останков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Установка/демонтаж/ ремонт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и содержание намогильных сооружений</w:t>
            </w:r>
          </w:p>
        </w:tc>
        <w:tc>
          <w:tcPr>
            <w:tcW w:w="1135" w:type="dxa"/>
            <w:tcBorders>
              <w:top w:val="nil"/>
            </w:tcBorders>
          </w:tcPr>
          <w:p w:rsidR="00045CBB" w:rsidRDefault="00045CBB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810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  <w:tcBorders>
              <w:top w:val="nil"/>
            </w:tcBorders>
          </w:tcPr>
          <w:p w:rsidR="00045CBB" w:rsidRDefault="00045CBB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15E3" w:rsidRDefault="000815E3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15E3" w:rsidRDefault="000815E3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15E3" w:rsidRPr="00C60290" w:rsidRDefault="000815E3" w:rsidP="00C6029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-</w:t>
            </w:r>
          </w:p>
        </w:tc>
        <w:tc>
          <w:tcPr>
            <w:tcW w:w="2268" w:type="dxa"/>
            <w:tcBorders>
              <w:top w:val="nil"/>
            </w:tcBorders>
          </w:tcPr>
          <w:p w:rsidR="0081035C" w:rsidRPr="00BF7979" w:rsidRDefault="00DE54A4" w:rsidP="00810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окумент, подтвержда</w:t>
            </w:r>
            <w:r w:rsidR="00563E69">
              <w:rPr>
                <w:rFonts w:ascii="Times New Roman" w:hAnsi="Times New Roman"/>
                <w:sz w:val="20"/>
                <w:szCs w:val="20"/>
              </w:rPr>
              <w:t>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563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16D4">
              <w:rPr>
                <w:rFonts w:ascii="Times New Roman" w:hAnsi="Times New Roman"/>
                <w:sz w:val="20"/>
                <w:szCs w:val="20"/>
              </w:rPr>
              <w:t>наличие основного общего</w:t>
            </w:r>
            <w:r w:rsidR="00563E69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 w:rsidR="00B416D4">
              <w:rPr>
                <w:rFonts w:ascii="Times New Roman" w:hAnsi="Times New Roman"/>
                <w:sz w:val="20"/>
                <w:szCs w:val="20"/>
              </w:rPr>
              <w:t>я</w:t>
            </w:r>
            <w:r w:rsidR="00563E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5CBB" w:rsidRPr="00BF7979" w:rsidRDefault="00045CBB" w:rsidP="001A2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 года</w:t>
            </w:r>
          </w:p>
          <w:p w:rsidR="00D760DA" w:rsidRPr="00BF7979" w:rsidRDefault="00D760D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035C" w:rsidRDefault="0081035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35C" w:rsidRDefault="0081035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81035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Оператор кремационного оборудования</w:t>
            </w:r>
            <w:r w:rsidR="00DE54A4">
              <w:rPr>
                <w:rFonts w:ascii="Times New Roman" w:hAnsi="Times New Roman"/>
                <w:sz w:val="20"/>
                <w:szCs w:val="20"/>
              </w:rPr>
              <w:t xml:space="preserve"> (3 уровень квалификации)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045CBB" w:rsidRPr="00BF7979" w:rsidRDefault="00045CBB" w:rsidP="00177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A/02.3</w:t>
            </w:r>
          </w:p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1C1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Проведение кремации и обработка, хранение, выдача праха</w:t>
            </w:r>
          </w:p>
        </w:tc>
        <w:tc>
          <w:tcPr>
            <w:tcW w:w="1135" w:type="dxa"/>
          </w:tcPr>
          <w:p w:rsidR="00045CBB" w:rsidRDefault="00045CBB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Pr="00BF7979" w:rsidRDefault="001D3217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01" w:type="dxa"/>
          </w:tcPr>
          <w:p w:rsidR="00045CBB" w:rsidRDefault="00045CBB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Pr="00BF7979" w:rsidRDefault="001D3217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-</w:t>
            </w:r>
          </w:p>
        </w:tc>
        <w:tc>
          <w:tcPr>
            <w:tcW w:w="2268" w:type="dxa"/>
          </w:tcPr>
          <w:p w:rsidR="0081035C" w:rsidRPr="00BF7979" w:rsidRDefault="00DE54A4" w:rsidP="00810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D3217" w:rsidRPr="00BF7979">
              <w:rPr>
                <w:rFonts w:ascii="Times New Roman" w:hAnsi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sz w:val="20"/>
                <w:szCs w:val="20"/>
              </w:rPr>
              <w:t>, подтверждающий</w:t>
            </w:r>
            <w:r w:rsidR="001D3217" w:rsidRPr="00BF7979">
              <w:rPr>
                <w:rFonts w:ascii="Times New Roman" w:hAnsi="Times New Roman"/>
                <w:sz w:val="20"/>
                <w:szCs w:val="20"/>
              </w:rPr>
              <w:t xml:space="preserve"> основное общее образование</w:t>
            </w:r>
            <w:r w:rsidR="00563E69">
              <w:rPr>
                <w:rFonts w:ascii="Times New Roman" w:hAnsi="Times New Roman"/>
                <w:sz w:val="20"/>
                <w:szCs w:val="20"/>
              </w:rPr>
              <w:t>.</w:t>
            </w:r>
            <w:r w:rsidR="001D3217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5CBB" w:rsidRPr="00BF7979" w:rsidRDefault="00045CBB" w:rsidP="001D3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45CBB" w:rsidRPr="00BF7979" w:rsidRDefault="00045CBB" w:rsidP="001B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Default="001D321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17" w:rsidRPr="00BF7979" w:rsidRDefault="001D321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Рабочий комплексной уборки объектов похоронного назначения</w:t>
            </w:r>
            <w:r w:rsidR="001776A9">
              <w:rPr>
                <w:rFonts w:ascii="Times New Roman" w:hAnsi="Times New Roman"/>
                <w:sz w:val="20"/>
                <w:szCs w:val="20"/>
              </w:rPr>
              <w:t xml:space="preserve"> (3 уровень квалификации)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045CBB" w:rsidRPr="00BF7979" w:rsidRDefault="00045CBB" w:rsidP="00177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В/01.3</w:t>
            </w: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Обслуживание объектов похоронного назначения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0815E3">
            <w:pPr>
              <w:pStyle w:val="a4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</w:p>
          <w:p w:rsidR="000815E3" w:rsidRDefault="000815E3" w:rsidP="000815E3">
            <w:pPr>
              <w:pStyle w:val="a4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</w:p>
          <w:p w:rsidR="000815E3" w:rsidRPr="00BF7979" w:rsidRDefault="000815E3" w:rsidP="000815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  <w:t xml:space="preserve">           -</w:t>
            </w:r>
          </w:p>
        </w:tc>
        <w:tc>
          <w:tcPr>
            <w:tcW w:w="2268" w:type="dxa"/>
          </w:tcPr>
          <w:p w:rsidR="001A2583" w:rsidRPr="001A2583" w:rsidRDefault="001776A9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D3217" w:rsidRPr="00BF7979">
              <w:rPr>
                <w:rFonts w:ascii="Times New Roman" w:hAnsi="Times New Roman"/>
                <w:sz w:val="20"/>
                <w:szCs w:val="20"/>
              </w:rPr>
              <w:t>окумент, подтверждающи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1D3217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583">
              <w:rPr>
                <w:rFonts w:ascii="Times New Roman" w:hAnsi="Times New Roman"/>
                <w:sz w:val="20"/>
                <w:szCs w:val="20"/>
              </w:rPr>
              <w:t>с</w:t>
            </w:r>
            <w:r w:rsidR="001A2583" w:rsidRPr="001A2583">
              <w:rPr>
                <w:rFonts w:ascii="Times New Roman" w:hAnsi="Times New Roman"/>
                <w:sz w:val="20"/>
                <w:szCs w:val="20"/>
              </w:rPr>
              <w:t>реднее (полное) общее образование</w:t>
            </w:r>
            <w:r w:rsidR="00563E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5CBB" w:rsidRPr="00BF7979" w:rsidRDefault="00045CBB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45CBB" w:rsidRPr="00BF7979" w:rsidRDefault="00E62600" w:rsidP="00296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Pr="00BF7979" w:rsidRDefault="00045CBB" w:rsidP="00C003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7C88" w:rsidRDefault="00037C88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7C88" w:rsidRPr="00BF7979" w:rsidRDefault="00037C88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rPr>
          <w:trHeight w:val="4116"/>
        </w:trPr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Рабочий общестроительных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объектах похоронного назначения</w:t>
            </w:r>
            <w:r w:rsidR="001776A9">
              <w:rPr>
                <w:rFonts w:ascii="Times New Roman" w:hAnsi="Times New Roman"/>
                <w:sz w:val="20"/>
                <w:szCs w:val="20"/>
              </w:rPr>
              <w:t xml:space="preserve"> (3 уровень квалификации)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1776A9" w:rsidRPr="00BF7979" w:rsidRDefault="00045CBB" w:rsidP="00177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  <w:p w:rsidR="00045CBB" w:rsidRPr="00BF7979" w:rsidRDefault="00045CBB" w:rsidP="00A505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В/02.3</w:t>
            </w: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Содержание территории кладбища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2268" w:type="dxa"/>
          </w:tcPr>
          <w:p w:rsidR="001A2583" w:rsidRPr="001A2583" w:rsidRDefault="001776A9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</w:t>
            </w:r>
            <w:r w:rsidR="001D3217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583">
              <w:rPr>
                <w:rFonts w:ascii="Times New Roman" w:hAnsi="Times New Roman"/>
                <w:sz w:val="20"/>
                <w:szCs w:val="20"/>
              </w:rPr>
              <w:t>с</w:t>
            </w:r>
            <w:r w:rsidR="001A2583" w:rsidRPr="001A2583">
              <w:rPr>
                <w:rFonts w:ascii="Times New Roman" w:hAnsi="Times New Roman"/>
                <w:sz w:val="20"/>
                <w:szCs w:val="20"/>
              </w:rPr>
              <w:t>реднее (полное) общее образование</w:t>
            </w:r>
            <w:r w:rsidR="000C7B5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5CBB" w:rsidRPr="00BF7979" w:rsidRDefault="00045CBB" w:rsidP="001A25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45CBB" w:rsidRPr="00BF7979" w:rsidRDefault="00045CBB" w:rsidP="001B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35C" w:rsidRDefault="0081035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35C" w:rsidRDefault="0081035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35C" w:rsidRDefault="0081035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CBB" w:rsidRPr="00BF7979" w:rsidTr="00F17D54">
        <w:tc>
          <w:tcPr>
            <w:tcW w:w="987" w:type="dxa"/>
            <w:tcBorders>
              <w:top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Бальзамировщик</w:t>
            </w:r>
            <w:r w:rsidR="001776A9">
              <w:rPr>
                <w:rFonts w:ascii="Times New Roman" w:hAnsi="Times New Roman"/>
                <w:sz w:val="20"/>
                <w:szCs w:val="20"/>
              </w:rPr>
              <w:t xml:space="preserve"> (4 уровень квалификации)</w:t>
            </w:r>
          </w:p>
        </w:tc>
        <w:tc>
          <w:tcPr>
            <w:tcW w:w="1798" w:type="dxa"/>
            <w:tcBorders>
              <w:top w:val="single" w:sz="4" w:space="0" w:color="auto"/>
              <w:bottom w:val="nil"/>
            </w:tcBorders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С/01.4 </w:t>
            </w: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С/02.4</w:t>
            </w:r>
          </w:p>
          <w:p w:rsidR="00045CBB" w:rsidRPr="00BF7979" w:rsidRDefault="00045CBB" w:rsidP="0037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Принятие тела умершего на сохранение до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дня похорон и его выдача</w:t>
            </w: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7E6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Подготовка тела умершего к погребению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02262" w:rsidRPr="00BF7979" w:rsidRDefault="00E02262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-</w:t>
            </w:r>
          </w:p>
        </w:tc>
        <w:tc>
          <w:tcPr>
            <w:tcW w:w="2268" w:type="dxa"/>
          </w:tcPr>
          <w:p w:rsidR="000C7B5E" w:rsidRDefault="000C7B5E" w:rsidP="000C7B5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1776A9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окумент, подтверждающи</w:t>
            </w:r>
            <w:r w:rsidR="001776A9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B416D4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средне</w:t>
            </w:r>
            <w:r w:rsidR="00B416D4">
              <w:rPr>
                <w:rFonts w:ascii="Times New Roman" w:hAnsi="Times New Roman"/>
                <w:sz w:val="20"/>
                <w:szCs w:val="20"/>
              </w:rPr>
              <w:t>го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</w:t>
            </w:r>
            <w:r w:rsidR="00B416D4">
              <w:rPr>
                <w:rFonts w:ascii="Times New Roman" w:hAnsi="Times New Roman"/>
                <w:sz w:val="20"/>
                <w:szCs w:val="20"/>
              </w:rPr>
              <w:t>го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 w:rsidR="00B416D4">
              <w:rPr>
                <w:rFonts w:ascii="Times New Roman" w:hAnsi="Times New Roman"/>
                <w:sz w:val="20"/>
                <w:szCs w:val="20"/>
              </w:rPr>
              <w:t>я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по программам подготовки специалистов среднего</w:t>
            </w:r>
            <w:r w:rsidR="0081035C">
              <w:rPr>
                <w:rFonts w:ascii="Times New Roman" w:hAnsi="Times New Roman"/>
                <w:sz w:val="20"/>
                <w:szCs w:val="20"/>
              </w:rPr>
              <w:t xml:space="preserve"> звена</w:t>
            </w:r>
            <w:r w:rsidR="00DA1CB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45CBB" w:rsidRPr="00BF7979" w:rsidRDefault="00045CBB" w:rsidP="001D3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C7B5E" w:rsidP="00177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776A9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окумент</w:t>
            </w:r>
            <w:r w:rsidR="001776A9">
              <w:rPr>
                <w:rFonts w:ascii="Times New Roman" w:hAnsi="Times New Roman"/>
                <w:sz w:val="20"/>
                <w:szCs w:val="20"/>
              </w:rPr>
              <w:t xml:space="preserve"> (ы)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/>
                <w:sz w:val="20"/>
                <w:szCs w:val="20"/>
              </w:rPr>
              <w:t>й наличие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двух лет</w:t>
            </w:r>
            <w:r w:rsidR="001D3217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1B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CBB" w:rsidRPr="00BF7979" w:rsidTr="00F17D54">
        <w:tc>
          <w:tcPr>
            <w:tcW w:w="98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9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Организатор похорон (агент)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(5 уровень квалификации)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/01.5</w:t>
            </w:r>
          </w:p>
          <w:p w:rsidR="00045CBB" w:rsidRPr="00BF7979" w:rsidRDefault="00045CBB" w:rsidP="000270B5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535E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работы с заказчиками по предоставлению похоронных услуг</w:t>
            </w: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Подготовка и проведение церемонии прощания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2268" w:type="dxa"/>
          </w:tcPr>
          <w:p w:rsidR="000C7B5E" w:rsidRDefault="000C7B5E" w:rsidP="000C7B5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окумент,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среднее профессиональное образование по программам подготовки специалистов среднего звена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2600" w:rsidRPr="00BF7979" w:rsidRDefault="00E62600" w:rsidP="00E62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B5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окумент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(ы)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 w:rsidR="000C7B5E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 w:rsidR="000C7B5E"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двух лет</w:t>
            </w:r>
            <w:r w:rsidR="00BC0FD9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</w:tr>
      <w:tr w:rsidR="00045CBB" w:rsidRPr="00BF7979" w:rsidTr="00F17D54">
        <w:tc>
          <w:tcPr>
            <w:tcW w:w="98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97" w:type="dxa"/>
            <w:tcBorders>
              <w:top w:val="nil"/>
            </w:tcBorders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Церемониймейстер по проведению похорон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(5 уровень квалификации)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A505D5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Подготовка и проведение церемонии прощания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2600" w:rsidRPr="00BF7979" w:rsidRDefault="00E62600" w:rsidP="00CA63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2268" w:type="dxa"/>
          </w:tcPr>
          <w:p w:rsidR="000C7B5E" w:rsidRDefault="000C7B5E" w:rsidP="000C7B5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окумент,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среднее профессиональное образование по 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программам подготовки специалистов среднего звена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035C" w:rsidRDefault="0081035C" w:rsidP="00810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C7B5E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Документ (ы)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двух лет</w:t>
            </w:r>
            <w:r w:rsidR="00BC0FD9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Архивариус архива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захоронений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(5 уровень квалификации)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/03.5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Ведение архивного дела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701" w:type="dxa"/>
          </w:tcPr>
          <w:p w:rsidR="00AA6682" w:rsidRDefault="00AA6682" w:rsidP="005136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815E3" w:rsidRPr="00BF7979" w:rsidRDefault="000815E3" w:rsidP="005136F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2268" w:type="dxa"/>
          </w:tcPr>
          <w:p w:rsidR="00DA1CB2" w:rsidRDefault="000C7B5E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окумент,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среднее профессиональное образование по программам подгото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вки специалистов среднего звена </w:t>
            </w:r>
          </w:p>
          <w:p w:rsidR="00045CBB" w:rsidRPr="00BF7979" w:rsidRDefault="000C7B5E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(ы), подтверждающий наличие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двух лет</w:t>
            </w:r>
            <w:r w:rsidR="00BC0FD9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D73B0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Похоронный директор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(5 уровень квалификации)</w:t>
            </w:r>
          </w:p>
        </w:tc>
        <w:tc>
          <w:tcPr>
            <w:tcW w:w="1798" w:type="dxa"/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/01.5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/01.5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/02.5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работы с заказчиками по предоставлению похоронных услуг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Подготовка и проведение церемонии прощания </w:t>
            </w: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осуществление процесса погребения</w:t>
            </w:r>
          </w:p>
          <w:p w:rsidR="00045CBB" w:rsidRPr="00BF7979" w:rsidRDefault="00045CBB" w:rsidP="00BA2940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BA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контроль деятельности по эксплуатации объектов похоронного назначения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Pr="00BF7979" w:rsidRDefault="00AA6682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01" w:type="dxa"/>
          </w:tcPr>
          <w:p w:rsidR="00AA6682" w:rsidRDefault="00AA6682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A6682" w:rsidRDefault="00AA6682" w:rsidP="00AE75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AA6682" w:rsidP="00AA668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-</w:t>
            </w:r>
          </w:p>
        </w:tc>
        <w:tc>
          <w:tcPr>
            <w:tcW w:w="2268" w:type="dxa"/>
          </w:tcPr>
          <w:p w:rsidR="000C7B5E" w:rsidRDefault="000C7B5E" w:rsidP="000C7B5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0C5FD3">
              <w:rPr>
                <w:rFonts w:ascii="Times New Roman" w:hAnsi="Times New Roman"/>
                <w:sz w:val="20"/>
                <w:szCs w:val="20"/>
              </w:rPr>
              <w:t>окумент,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 w:rsidR="00045CBB" w:rsidRPr="000C5FD3">
              <w:rPr>
                <w:rFonts w:ascii="Times New Roman" w:hAnsi="Times New Roman"/>
                <w:sz w:val="20"/>
                <w:szCs w:val="20"/>
              </w:rPr>
              <w:t xml:space="preserve"> среднее профессиональное образование по программам подготовки специалистов среднего </w:t>
            </w:r>
            <w:r w:rsidR="00045CBB" w:rsidRPr="000C5FD3">
              <w:rPr>
                <w:rFonts w:ascii="Times New Roman" w:hAnsi="Times New Roman"/>
                <w:sz w:val="20"/>
                <w:szCs w:val="20"/>
              </w:rPr>
              <w:lastRenderedPageBreak/>
              <w:t>звена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3E69" w:rsidRDefault="00563E69" w:rsidP="0056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0C5FD3" w:rsidRDefault="000C7B5E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окумент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(ы), подтверждающие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трех лет</w:t>
            </w:r>
            <w:r w:rsidR="00BC0FD9" w:rsidRPr="001D3217">
              <w:rPr>
                <w:rFonts w:ascii="Times New Roman" w:hAnsi="Times New Roman"/>
                <w:sz w:val="20"/>
                <w:szCs w:val="20"/>
              </w:rPr>
              <w:t>.</w:t>
            </w:r>
            <w:r w:rsidR="000C5FD3" w:rsidRPr="000C5F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3 года</w:t>
            </w:r>
          </w:p>
        </w:tc>
        <w:tc>
          <w:tcPr>
            <w:tcW w:w="1417" w:type="dxa"/>
          </w:tcPr>
          <w:p w:rsidR="00045CBB" w:rsidRPr="00F17D54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F17D54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F17D54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AD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D5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AD73B0" w:rsidRDefault="00AD73B0" w:rsidP="00AD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3B0" w:rsidRDefault="00AD73B0" w:rsidP="00AD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3B0" w:rsidRDefault="00AD73B0" w:rsidP="00AD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3B0" w:rsidRDefault="00AD73B0" w:rsidP="00AD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3B0" w:rsidRDefault="00AD73B0" w:rsidP="00AD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3B0" w:rsidRPr="00F17D54" w:rsidRDefault="00AD73B0" w:rsidP="00AD7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045CBB" w:rsidP="007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512A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Заведующий кладбищем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(5 уровень квалификации)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Е/01.5</w:t>
            </w: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FBA" w:rsidRDefault="007F3FBA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Е/02.5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осуществление процесса погребения</w:t>
            </w:r>
          </w:p>
          <w:p w:rsidR="007F3FBA" w:rsidRDefault="007F3FBA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321499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Организация и контроль деятельности по эксплуатации объектов похоронного назначения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BF7979" w:rsidRDefault="000C5FD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045CBB" w:rsidRDefault="00045CBB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FD3" w:rsidRPr="00BF7979" w:rsidRDefault="000C5FD3" w:rsidP="00CA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2268" w:type="dxa"/>
          </w:tcPr>
          <w:p w:rsidR="00DA1CB2" w:rsidRDefault="000C7B5E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окумент,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16D4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по программам подготов</w:t>
            </w:r>
            <w:r w:rsidR="00563E69">
              <w:rPr>
                <w:rFonts w:ascii="Times New Roman" w:hAnsi="Times New Roman"/>
                <w:sz w:val="20"/>
                <w:szCs w:val="20"/>
              </w:rPr>
              <w:t>ки специалистов среднего звена</w:t>
            </w:r>
            <w:r w:rsidR="00DA1C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5CBB" w:rsidRPr="00BF7979" w:rsidRDefault="000C7B5E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Документ (ы)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наличия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трех лет</w:t>
            </w:r>
            <w:r w:rsidR="00BC0FD9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Pr="00F17D54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2583" w:rsidRPr="00F17D54" w:rsidRDefault="001A2583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D54"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7512A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45C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Инженер объекта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похоронного назначения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(5 уровень квалификации)</w:t>
            </w:r>
          </w:p>
        </w:tc>
        <w:tc>
          <w:tcPr>
            <w:tcW w:w="1798" w:type="dxa"/>
            <w:tcBorders>
              <w:top w:val="nil"/>
            </w:tcBorders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«Специалист в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Е/02.5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и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 деятельности по </w:t>
            </w:r>
            <w:r w:rsidR="00C15AF8">
              <w:rPr>
                <w:rFonts w:ascii="Times New Roman" w:hAnsi="Times New Roman"/>
                <w:sz w:val="20"/>
                <w:szCs w:val="20"/>
              </w:rPr>
              <w:t>э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ксплуатации объектов похоронного назначения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</w:p>
        </w:tc>
        <w:tc>
          <w:tcPr>
            <w:tcW w:w="1701" w:type="dxa"/>
          </w:tcPr>
          <w:p w:rsidR="00045CBB" w:rsidRDefault="00045CBB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2268" w:type="dxa"/>
          </w:tcPr>
          <w:p w:rsidR="000C7B5E" w:rsidRDefault="000C7B5E" w:rsidP="000C7B5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окумент, 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 w:rsidR="00045CBB" w:rsidRPr="00BF7979">
              <w:rPr>
                <w:rFonts w:ascii="Times New Roman" w:hAnsi="Times New Roman"/>
                <w:sz w:val="20"/>
                <w:szCs w:val="20"/>
              </w:rPr>
              <w:t xml:space="preserve"> среднее профессиональное образование по программам подготовки специалистов среднего звена</w:t>
            </w:r>
            <w:r w:rsidR="00DA1C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3E69" w:rsidRDefault="00563E69" w:rsidP="0056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C7B5E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Документ (ы)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, подтверждающи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 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трех лет</w:t>
            </w:r>
            <w:r w:rsidR="00BC0FD9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7512A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="00045C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Директор похоронной организации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(6 уровень квалификации)</w:t>
            </w:r>
          </w:p>
        </w:tc>
        <w:tc>
          <w:tcPr>
            <w:tcW w:w="1798" w:type="dxa"/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01/6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841" w:rsidRDefault="00464841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02/6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841" w:rsidRDefault="00464841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03/6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Организационно-техническое обеспечение деятельности похоронной организации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Планирование и мониторинг деятельности похоронной организации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Реализация финансово-экономической стратегии похоронной организации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1701" w:type="dxa"/>
          </w:tcPr>
          <w:p w:rsidR="00045CBB" w:rsidRDefault="00045CBB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E373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2268" w:type="dxa"/>
          </w:tcPr>
          <w:p w:rsidR="000C7B5E" w:rsidRPr="00421945" w:rsidRDefault="000C7B5E" w:rsidP="000C7B5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>Диплом о высшем образовании не ниже уровня бакалавриат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A1CB2">
              <w:rPr>
                <w:rFonts w:ascii="Times New Roman" w:hAnsi="Times New Roman"/>
                <w:sz w:val="20"/>
                <w:szCs w:val="20"/>
              </w:rPr>
              <w:t>.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5CBB" w:rsidRPr="00BF7979" w:rsidRDefault="000C7B5E" w:rsidP="000C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>Документ (ы),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подтверждающий наличие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трех лет</w:t>
            </w:r>
            <w:r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037C88" w:rsidRDefault="0095541A" w:rsidP="0056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563E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7512A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45C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похоронной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</w:t>
            </w:r>
            <w:r w:rsidR="005A27F5">
              <w:rPr>
                <w:rFonts w:ascii="Times New Roman" w:hAnsi="Times New Roman"/>
                <w:sz w:val="20"/>
                <w:szCs w:val="20"/>
              </w:rPr>
              <w:t xml:space="preserve"> (6 уровень квалификации)</w:t>
            </w:r>
          </w:p>
        </w:tc>
        <w:tc>
          <w:tcPr>
            <w:tcW w:w="1798" w:type="dxa"/>
          </w:tcPr>
          <w:p w:rsidR="00045CBB" w:rsidRPr="00BF7979" w:rsidRDefault="00045CBB" w:rsidP="005A2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«Специалист в области похоронного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02/6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4841" w:rsidRDefault="00464841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03/6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Планирование и мониторинг деятельности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lastRenderedPageBreak/>
              <w:t>похоронной организации</w:t>
            </w: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Реализация финансово-экономической стратегии похоронной организации</w:t>
            </w: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701" w:type="dxa"/>
          </w:tcPr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955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-</w:t>
            </w:r>
          </w:p>
          <w:p w:rsidR="00045CBB" w:rsidRPr="00BF7979" w:rsidRDefault="00045CBB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86" w:rsidRPr="00421945" w:rsidRDefault="00421945" w:rsidP="004219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1</w:t>
            </w:r>
            <w:r w:rsidRPr="00421945">
              <w:rPr>
                <w:rFonts w:ascii="Times New Roman" w:hAnsi="Times New Roman"/>
              </w:rPr>
              <w:t>.</w:t>
            </w:r>
            <w:r w:rsidR="005A27F5" w:rsidRPr="00421945">
              <w:rPr>
                <w:rFonts w:ascii="Times New Roman" w:hAnsi="Times New Roman"/>
                <w:sz w:val="20"/>
                <w:szCs w:val="20"/>
              </w:rPr>
              <w:t>Д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 xml:space="preserve">иплом о высшем образовании не ниже уровня </w:t>
            </w:r>
            <w:r w:rsidR="00045CBB" w:rsidRPr="00421945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5CBB" w:rsidRPr="00BF7979" w:rsidRDefault="00421945" w:rsidP="004219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>Д</w:t>
            </w:r>
            <w:r w:rsidR="00BC0FD9" w:rsidRPr="00421945">
              <w:rPr>
                <w:rFonts w:ascii="Times New Roman" w:hAnsi="Times New Roman"/>
                <w:sz w:val="20"/>
                <w:szCs w:val="20"/>
              </w:rPr>
              <w:t>окумент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 xml:space="preserve"> (ы),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подтверждающий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B5E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>опыт</w:t>
            </w:r>
            <w:r w:rsidR="000C7B5E">
              <w:rPr>
                <w:rFonts w:ascii="Times New Roman" w:hAnsi="Times New Roman"/>
                <w:sz w:val="20"/>
                <w:szCs w:val="20"/>
              </w:rPr>
              <w:t>а</w:t>
            </w:r>
            <w:r w:rsidR="00BC0FD9"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 w:rsidR="00BC0FD9"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трех лет</w:t>
            </w:r>
            <w:r w:rsidR="00BC0FD9"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3E69" w:rsidRDefault="00563E69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3E69" w:rsidRDefault="00563E69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41A" w:rsidRPr="00BF7979" w:rsidRDefault="0095541A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</w:tr>
      <w:tr w:rsidR="00045CBB" w:rsidRPr="00BF7979" w:rsidTr="00F17D54">
        <w:tc>
          <w:tcPr>
            <w:tcW w:w="987" w:type="dxa"/>
          </w:tcPr>
          <w:p w:rsidR="00045CBB" w:rsidRPr="00BF7979" w:rsidRDefault="007512A7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045C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Главный инженер похоронной организации</w:t>
            </w:r>
            <w:r w:rsidR="000C7B5E">
              <w:rPr>
                <w:rFonts w:ascii="Times New Roman" w:hAnsi="Times New Roman"/>
                <w:sz w:val="20"/>
                <w:szCs w:val="20"/>
              </w:rPr>
              <w:t xml:space="preserve"> (6 уровень квалификации)</w:t>
            </w:r>
          </w:p>
        </w:tc>
        <w:tc>
          <w:tcPr>
            <w:tcW w:w="1798" w:type="dxa"/>
          </w:tcPr>
          <w:p w:rsidR="00045CBB" w:rsidRPr="00BF7979" w:rsidRDefault="00045CBB" w:rsidP="000C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«Специалист в области похоронного дела», утвержден приказом Минтруда №278н от 07 мая 2015 года </w:t>
            </w:r>
          </w:p>
        </w:tc>
        <w:tc>
          <w:tcPr>
            <w:tcW w:w="754" w:type="dxa"/>
          </w:tcPr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01/6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7979">
              <w:rPr>
                <w:rFonts w:ascii="Times New Roman" w:hAnsi="Times New Roman"/>
                <w:sz w:val="20"/>
                <w:szCs w:val="20"/>
              </w:rPr>
              <w:t>Организационно-техническое обеспечение деятельности похоронной организации</w:t>
            </w:r>
          </w:p>
          <w:p w:rsidR="00045CBB" w:rsidRPr="00BF7979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Pr="00BF7979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01" w:type="dxa"/>
          </w:tcPr>
          <w:p w:rsidR="00045CBB" w:rsidRDefault="00045CBB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Pr="00BF7979" w:rsidRDefault="005C397C" w:rsidP="00E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2283" w:type="dxa"/>
            <w:gridSpan w:val="2"/>
          </w:tcPr>
          <w:p w:rsidR="008E7F86" w:rsidRPr="00421945" w:rsidRDefault="008E7F86" w:rsidP="008E7F8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>Диплом о высшем образовании не ниже уровня бакалавриат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045CBB" w:rsidRPr="00BF7979" w:rsidRDefault="008E7F86" w:rsidP="008E7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 </w:t>
            </w:r>
            <w:r w:rsidRPr="00421945">
              <w:rPr>
                <w:rFonts w:ascii="Times New Roman" w:hAnsi="Times New Roman"/>
                <w:sz w:val="20"/>
                <w:szCs w:val="20"/>
              </w:rPr>
              <w:t>Документ (ы),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подтверждающий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B5E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>опыт</w:t>
            </w:r>
            <w:r w:rsidR="000C7B5E">
              <w:rPr>
                <w:rFonts w:ascii="Times New Roman" w:hAnsi="Times New Roman"/>
                <w:sz w:val="20"/>
                <w:szCs w:val="20"/>
              </w:rPr>
              <w:t>а</w:t>
            </w:r>
            <w:r w:rsidRPr="00BF7979">
              <w:rPr>
                <w:rFonts w:ascii="Times New Roman" w:hAnsi="Times New Roman"/>
                <w:sz w:val="20"/>
                <w:szCs w:val="20"/>
              </w:rPr>
              <w:t xml:space="preserve"> практической работы в </w:t>
            </w:r>
            <w:r>
              <w:rPr>
                <w:rFonts w:ascii="Times New Roman" w:hAnsi="Times New Roman"/>
                <w:sz w:val="20"/>
                <w:szCs w:val="20"/>
              </w:rPr>
              <w:t>структурных подразделениях похоронной организации не менее трех лет</w:t>
            </w:r>
            <w:r w:rsidRPr="001D32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" w:type="dxa"/>
          </w:tcPr>
          <w:p w:rsidR="00045CBB" w:rsidRPr="00BF7979" w:rsidRDefault="00045CBB" w:rsidP="00865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</w:tcPr>
          <w:p w:rsidR="00045CBB" w:rsidRDefault="00045CBB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97C" w:rsidRDefault="005C397C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3E69" w:rsidRDefault="00563E69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5C397C" w:rsidRPr="00BF7979" w:rsidRDefault="00563E69" w:rsidP="00D84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-</w:t>
            </w:r>
          </w:p>
        </w:tc>
      </w:tr>
    </w:tbl>
    <w:p w:rsidR="00BF7979" w:rsidRDefault="00BF7979">
      <w:pPr>
        <w:rPr>
          <w:rFonts w:ascii="Times New Roman" w:hAnsi="Times New Roman"/>
        </w:rPr>
      </w:pPr>
    </w:p>
    <w:p w:rsidR="00A20785" w:rsidRPr="00BF7979" w:rsidRDefault="00A20785">
      <w:pPr>
        <w:rPr>
          <w:rFonts w:ascii="Times New Roman" w:hAnsi="Times New Roman"/>
        </w:rPr>
      </w:pPr>
    </w:p>
    <w:sectPr w:rsidR="00A20785" w:rsidRPr="00BF7979" w:rsidSect="00513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1821B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965"/>
    <w:multiLevelType w:val="hybridMultilevel"/>
    <w:tmpl w:val="8286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янишникова Ольга Дмитриевна">
    <w15:presenceInfo w15:providerId="None" w15:userId="Прянишникова Ольга Дмитри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1CC"/>
    <w:rsid w:val="00001FB3"/>
    <w:rsid w:val="000270B5"/>
    <w:rsid w:val="00037C88"/>
    <w:rsid w:val="00045CBB"/>
    <w:rsid w:val="000815E3"/>
    <w:rsid w:val="000A7967"/>
    <w:rsid w:val="000C5FD3"/>
    <w:rsid w:val="000C7B5E"/>
    <w:rsid w:val="000D2194"/>
    <w:rsid w:val="00122741"/>
    <w:rsid w:val="001776A9"/>
    <w:rsid w:val="00182A65"/>
    <w:rsid w:val="00187837"/>
    <w:rsid w:val="0019238B"/>
    <w:rsid w:val="001A2583"/>
    <w:rsid w:val="001B409E"/>
    <w:rsid w:val="001C1692"/>
    <w:rsid w:val="001D3217"/>
    <w:rsid w:val="001D75C0"/>
    <w:rsid w:val="001F559B"/>
    <w:rsid w:val="00235311"/>
    <w:rsid w:val="00296BE8"/>
    <w:rsid w:val="002C3F77"/>
    <w:rsid w:val="00321499"/>
    <w:rsid w:val="0035320D"/>
    <w:rsid w:val="0037327C"/>
    <w:rsid w:val="00416C11"/>
    <w:rsid w:val="00421945"/>
    <w:rsid w:val="00464841"/>
    <w:rsid w:val="005131CC"/>
    <w:rsid w:val="005136FD"/>
    <w:rsid w:val="00535EBA"/>
    <w:rsid w:val="00537F32"/>
    <w:rsid w:val="00551E41"/>
    <w:rsid w:val="00554100"/>
    <w:rsid w:val="00563E69"/>
    <w:rsid w:val="005A27F5"/>
    <w:rsid w:val="005C397C"/>
    <w:rsid w:val="005D0DC9"/>
    <w:rsid w:val="00623F25"/>
    <w:rsid w:val="00684E8C"/>
    <w:rsid w:val="0070187F"/>
    <w:rsid w:val="007512A7"/>
    <w:rsid w:val="0075345F"/>
    <w:rsid w:val="007A1076"/>
    <w:rsid w:val="007D28AD"/>
    <w:rsid w:val="007E4DE7"/>
    <w:rsid w:val="007E677F"/>
    <w:rsid w:val="007F3FBA"/>
    <w:rsid w:val="0081035C"/>
    <w:rsid w:val="00810D34"/>
    <w:rsid w:val="00836FB2"/>
    <w:rsid w:val="00865BBA"/>
    <w:rsid w:val="008973B7"/>
    <w:rsid w:val="008A4C58"/>
    <w:rsid w:val="008E7A24"/>
    <w:rsid w:val="008E7F86"/>
    <w:rsid w:val="00945B7D"/>
    <w:rsid w:val="00947C7B"/>
    <w:rsid w:val="0095541A"/>
    <w:rsid w:val="00A20785"/>
    <w:rsid w:val="00A505D5"/>
    <w:rsid w:val="00A8012C"/>
    <w:rsid w:val="00A8496E"/>
    <w:rsid w:val="00AA6682"/>
    <w:rsid w:val="00AD73B0"/>
    <w:rsid w:val="00B416D4"/>
    <w:rsid w:val="00BA2940"/>
    <w:rsid w:val="00BA7E08"/>
    <w:rsid w:val="00BC0FD9"/>
    <w:rsid w:val="00BF7979"/>
    <w:rsid w:val="00C003D6"/>
    <w:rsid w:val="00C15AF8"/>
    <w:rsid w:val="00C43064"/>
    <w:rsid w:val="00C60290"/>
    <w:rsid w:val="00C75BD0"/>
    <w:rsid w:val="00C83B94"/>
    <w:rsid w:val="00C85DEA"/>
    <w:rsid w:val="00CA1836"/>
    <w:rsid w:val="00CA634D"/>
    <w:rsid w:val="00CE51DD"/>
    <w:rsid w:val="00D46297"/>
    <w:rsid w:val="00D760DA"/>
    <w:rsid w:val="00D84E17"/>
    <w:rsid w:val="00DA1CB2"/>
    <w:rsid w:val="00DC6132"/>
    <w:rsid w:val="00DE54A4"/>
    <w:rsid w:val="00E02262"/>
    <w:rsid w:val="00E045D8"/>
    <w:rsid w:val="00E14BEE"/>
    <w:rsid w:val="00E24574"/>
    <w:rsid w:val="00E37309"/>
    <w:rsid w:val="00E62600"/>
    <w:rsid w:val="00E70459"/>
    <w:rsid w:val="00E74DA9"/>
    <w:rsid w:val="00EC111F"/>
    <w:rsid w:val="00EE4D6E"/>
    <w:rsid w:val="00F17D54"/>
    <w:rsid w:val="00F762E8"/>
    <w:rsid w:val="00FB0839"/>
    <w:rsid w:val="00FB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22741"/>
    <w:rPr>
      <w:lang w:eastAsia="en-US"/>
    </w:rPr>
  </w:style>
  <w:style w:type="paragraph" w:styleId="a5">
    <w:name w:val="List Paragraph"/>
    <w:basedOn w:val="a"/>
    <w:uiPriority w:val="34"/>
    <w:qFormat/>
    <w:rsid w:val="00CA63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55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5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59B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5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59B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5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</vt:lpstr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</dc:title>
  <dc:creator>Пользователь</dc:creator>
  <cp:lastModifiedBy>Пользователь</cp:lastModifiedBy>
  <cp:revision>3</cp:revision>
  <dcterms:created xsi:type="dcterms:W3CDTF">2017-03-16T15:22:00Z</dcterms:created>
  <dcterms:modified xsi:type="dcterms:W3CDTF">2017-03-16T15:23:00Z</dcterms:modified>
</cp:coreProperties>
</file>