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C51238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238" w:rsidRDefault="00C51238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51238" w:rsidRDefault="00C5123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CF09E2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C51238" w:rsidRPr="007E5DC4" w:rsidRDefault="00766F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Ассоциация похоронной отрасли</w:t>
            </w:r>
          </w:p>
        </w:tc>
      </w:tr>
      <w:tr w:rsidR="00C5123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5123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51238" w:rsidRPr="00275EAB" w:rsidRDefault="00766FB3">
            <w:pPr>
              <w:rPr>
                <w:sz w:val="18"/>
                <w:szCs w:val="18"/>
              </w:rPr>
            </w:pPr>
            <w:r w:rsidRPr="00861205">
              <w:rPr>
                <w:sz w:val="22"/>
                <w:szCs w:val="22"/>
              </w:rPr>
              <w:t>5074114322</w:t>
            </w:r>
            <w:r w:rsidR="00C51238">
              <w:rPr>
                <w:sz w:val="18"/>
                <w:szCs w:val="18"/>
              </w:rPr>
              <w:t>/</w:t>
            </w:r>
            <w:r w:rsidRPr="00861205">
              <w:rPr>
                <w:sz w:val="22"/>
                <w:szCs w:val="22"/>
              </w:rPr>
              <w:t>507401001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51238" w:rsidRPr="00766FB3" w:rsidRDefault="00766FB3">
            <w:r w:rsidRPr="00766FB3">
              <w:rPr>
                <w:sz w:val="22"/>
                <w:szCs w:val="22"/>
              </w:rPr>
              <w:t>40703810138120000706</w:t>
            </w:r>
          </w:p>
        </w:tc>
      </w:tr>
      <w:tr w:rsidR="00C5123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C5123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51238" w:rsidRDefault="00766FB3">
            <w:pPr>
              <w:rPr>
                <w:sz w:val="18"/>
                <w:szCs w:val="18"/>
              </w:rPr>
            </w:pPr>
            <w:r w:rsidRPr="00861205">
              <w:t xml:space="preserve">ПАО СБЕРБАНК г. Москва 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C5123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C5123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C5123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51238" w:rsidRPr="003F7234" w:rsidRDefault="00C51238">
            <w:pPr>
              <w:rPr>
                <w:sz w:val="18"/>
                <w:szCs w:val="18"/>
              </w:rPr>
            </w:pPr>
            <w:r w:rsidRPr="003F7234">
              <w:rPr>
                <w:sz w:val="18"/>
                <w:szCs w:val="18"/>
              </w:rPr>
              <w:t xml:space="preserve"> Услуги</w:t>
            </w:r>
            <w:r>
              <w:rPr>
                <w:sz w:val="18"/>
                <w:szCs w:val="18"/>
              </w:rPr>
              <w:t xml:space="preserve"> по договору  на проведение оценки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</w:p>
        </w:tc>
      </w:tr>
      <w:tr w:rsidR="00C5123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5123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</w:tr>
      <w:tr w:rsidR="00C5123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</w:tr>
      <w:tr w:rsidR="00C5123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ind w:left="-108"/>
              <w:rPr>
                <w:sz w:val="12"/>
                <w:szCs w:val="12"/>
              </w:rPr>
            </w:pPr>
            <w:r w:rsidRPr="00CF09E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Сумма платежа </w:t>
            </w:r>
            <w:r w:rsidR="0046125E">
              <w:rPr>
                <w:sz w:val="23"/>
                <w:szCs w:val="23"/>
              </w:rPr>
              <w:t xml:space="preserve">                 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>руб.  00 коп</w:t>
            </w:r>
            <w:proofErr w:type="gramStart"/>
            <w:r w:rsidRPr="00B357B4">
              <w:t>. ,</w:t>
            </w:r>
            <w:proofErr w:type="gramEnd"/>
            <w:r w:rsidRPr="00B357B4">
              <w:t xml:space="preserve"> </w:t>
            </w:r>
            <w:r w:rsidRPr="00B357B4">
              <w:rPr>
                <w:sz w:val="22"/>
                <w:szCs w:val="22"/>
              </w:rPr>
              <w:t>НДС не облагается</w:t>
            </w:r>
          </w:p>
        </w:tc>
      </w:tr>
      <w:tr w:rsidR="00C5123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 w:rsidP="004D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</w:t>
            </w:r>
            <w:r w:rsidRPr="00477B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___г.</w:t>
            </w:r>
          </w:p>
        </w:tc>
      </w:tr>
      <w:tr w:rsidR="00C5123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C51238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Pr="00CF09E2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Pr="00CF09E2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Pr="00CF09E2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Pr="00CF09E2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51238" w:rsidRDefault="00C512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C51238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C51238" w:rsidRPr="00CF09E2" w:rsidRDefault="00766F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Ассоциация похоронной отрасли</w:t>
            </w:r>
          </w:p>
        </w:tc>
      </w:tr>
      <w:tr w:rsidR="00C5123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CF09E2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66FB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B3" w:rsidRDefault="00766FB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66FB3" w:rsidRPr="00275EAB" w:rsidRDefault="00766FB3" w:rsidP="00DB4425">
            <w:pPr>
              <w:rPr>
                <w:sz w:val="18"/>
                <w:szCs w:val="18"/>
              </w:rPr>
            </w:pPr>
            <w:r w:rsidRPr="00861205">
              <w:rPr>
                <w:sz w:val="22"/>
                <w:szCs w:val="22"/>
              </w:rPr>
              <w:t>5074114322</w:t>
            </w:r>
            <w:r>
              <w:rPr>
                <w:sz w:val="18"/>
                <w:szCs w:val="18"/>
              </w:rPr>
              <w:t>/</w:t>
            </w:r>
            <w:r w:rsidRPr="00861205">
              <w:rPr>
                <w:sz w:val="22"/>
                <w:szCs w:val="22"/>
              </w:rPr>
              <w:t>507401001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66FB3" w:rsidRDefault="00766FB3" w:rsidP="00DB442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FB3" w:rsidRDefault="00766FB3" w:rsidP="00DB4425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66FB3" w:rsidRPr="00766FB3" w:rsidRDefault="00766FB3" w:rsidP="00DB4425">
            <w:r w:rsidRPr="00766FB3">
              <w:rPr>
                <w:sz w:val="22"/>
                <w:szCs w:val="22"/>
              </w:rPr>
              <w:t>40703810138120000706</w:t>
            </w:r>
          </w:p>
        </w:tc>
      </w:tr>
      <w:tr w:rsidR="00C5123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</w:t>
            </w:r>
            <w:proofErr w:type="gramStart"/>
            <w:r>
              <w:rPr>
                <w:sz w:val="16"/>
                <w:szCs w:val="16"/>
              </w:rPr>
              <w:t xml:space="preserve">платежа)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C5123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CF09E2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51238" w:rsidRDefault="007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</w:t>
            </w:r>
            <w:proofErr w:type="gramStart"/>
            <w:r>
              <w:rPr>
                <w:sz w:val="18"/>
                <w:szCs w:val="18"/>
              </w:rPr>
              <w:t xml:space="preserve">Сбербанк </w:t>
            </w:r>
            <w:r w:rsidR="00C51238">
              <w:rPr>
                <w:sz w:val="18"/>
                <w:szCs w:val="18"/>
              </w:rPr>
              <w:t xml:space="preserve"> г.</w:t>
            </w:r>
            <w:proofErr w:type="gramEnd"/>
            <w:r w:rsidR="00C51238">
              <w:rPr>
                <w:sz w:val="18"/>
                <w:szCs w:val="18"/>
              </w:rPr>
              <w:t xml:space="preserve">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C5123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C5123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51238" w:rsidRDefault="00C51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51238" w:rsidRDefault="00C51238" w:rsidP="007A4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C5123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CF09E2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51238" w:rsidRPr="00CF09E2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договору на проведение оценки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</w:tr>
      <w:tr w:rsidR="00C5123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CF09E2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C5123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CF09E2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C51238" w:rsidRPr="00B46BCF" w:rsidRDefault="00C51238">
            <w:pPr>
              <w:rPr>
                <w:sz w:val="18"/>
                <w:szCs w:val="18"/>
              </w:rPr>
            </w:pPr>
          </w:p>
        </w:tc>
      </w:tr>
      <w:tr w:rsidR="00C5123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51238" w:rsidRDefault="00C51238">
            <w:pPr>
              <w:rPr>
                <w:sz w:val="18"/>
                <w:szCs w:val="18"/>
              </w:rPr>
            </w:pPr>
          </w:p>
        </w:tc>
      </w:tr>
      <w:tr w:rsidR="00C5123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Default="00C5123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Сумма платежа: </w:t>
            </w:r>
            <w:r w:rsidR="0046125E">
              <w:rPr>
                <w:sz w:val="23"/>
                <w:szCs w:val="23"/>
              </w:rPr>
              <w:t xml:space="preserve">                  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.  00 </w:t>
            </w:r>
            <w:proofErr w:type="gramStart"/>
            <w:r>
              <w:rPr>
                <w:sz w:val="18"/>
                <w:szCs w:val="18"/>
              </w:rPr>
              <w:t>коп</w:t>
            </w:r>
            <w:r w:rsidRPr="00B357B4">
              <w:t>.,</w:t>
            </w:r>
            <w:proofErr w:type="gramEnd"/>
            <w:r w:rsidRPr="00B357B4">
              <w:t xml:space="preserve"> </w:t>
            </w:r>
            <w:r w:rsidRPr="00B357B4">
              <w:rPr>
                <w:sz w:val="22"/>
                <w:szCs w:val="22"/>
              </w:rPr>
              <w:t>НДС не облагается</w:t>
            </w:r>
          </w:p>
        </w:tc>
      </w:tr>
      <w:tr w:rsidR="00C5123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B357B4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51238" w:rsidRDefault="00C51238" w:rsidP="004D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 w:rsidRPr="007A406C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</w:t>
            </w:r>
            <w:r w:rsidRPr="007A406C">
              <w:rPr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 w:rsidRPr="007A406C">
              <w:rPr>
                <w:sz w:val="16"/>
                <w:szCs w:val="16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</w:t>
            </w:r>
            <w:r w:rsidRPr="007A40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___г.</w:t>
            </w:r>
          </w:p>
        </w:tc>
      </w:tr>
      <w:tr w:rsidR="00C5123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238" w:rsidRPr="007A406C" w:rsidRDefault="00C512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51238" w:rsidRPr="00CF09E2" w:rsidRDefault="00C51238">
            <w:pPr>
              <w:rPr>
                <w:sz w:val="14"/>
                <w:szCs w:val="14"/>
              </w:rPr>
            </w:pPr>
          </w:p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C51238" w:rsidRDefault="00C512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C51238" w:rsidRDefault="00C51238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C51238" w:rsidRDefault="00C5123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C51238" w:rsidRDefault="00C51238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C51238" w:rsidSect="00684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F51"/>
    <w:rsid w:val="000004E2"/>
    <w:rsid w:val="00113D97"/>
    <w:rsid w:val="001A2CDE"/>
    <w:rsid w:val="001D3D54"/>
    <w:rsid w:val="00216753"/>
    <w:rsid w:val="00222411"/>
    <w:rsid w:val="0026679C"/>
    <w:rsid w:val="00275EAB"/>
    <w:rsid w:val="00331A13"/>
    <w:rsid w:val="003646D1"/>
    <w:rsid w:val="00365173"/>
    <w:rsid w:val="003651FE"/>
    <w:rsid w:val="00393A65"/>
    <w:rsid w:val="00395AB0"/>
    <w:rsid w:val="003F7234"/>
    <w:rsid w:val="003F7855"/>
    <w:rsid w:val="004079EF"/>
    <w:rsid w:val="004267E3"/>
    <w:rsid w:val="0046125E"/>
    <w:rsid w:val="00462C2B"/>
    <w:rsid w:val="004634F6"/>
    <w:rsid w:val="00477B09"/>
    <w:rsid w:val="00480B93"/>
    <w:rsid w:val="004D7A33"/>
    <w:rsid w:val="00503C18"/>
    <w:rsid w:val="00511DD0"/>
    <w:rsid w:val="00557C59"/>
    <w:rsid w:val="00562DBF"/>
    <w:rsid w:val="00583B4E"/>
    <w:rsid w:val="00591B2C"/>
    <w:rsid w:val="005C0BC2"/>
    <w:rsid w:val="005F6FC5"/>
    <w:rsid w:val="00631DE7"/>
    <w:rsid w:val="006655B3"/>
    <w:rsid w:val="00684199"/>
    <w:rsid w:val="006C72CC"/>
    <w:rsid w:val="00730C9F"/>
    <w:rsid w:val="00741B45"/>
    <w:rsid w:val="00766FB3"/>
    <w:rsid w:val="007A406C"/>
    <w:rsid w:val="007A472C"/>
    <w:rsid w:val="007E5DC4"/>
    <w:rsid w:val="008308C6"/>
    <w:rsid w:val="00893DAB"/>
    <w:rsid w:val="008E3965"/>
    <w:rsid w:val="00924B43"/>
    <w:rsid w:val="00934110"/>
    <w:rsid w:val="00943894"/>
    <w:rsid w:val="00A05019"/>
    <w:rsid w:val="00A11F51"/>
    <w:rsid w:val="00A3788B"/>
    <w:rsid w:val="00A728D4"/>
    <w:rsid w:val="00AB473F"/>
    <w:rsid w:val="00AD2B89"/>
    <w:rsid w:val="00AF018B"/>
    <w:rsid w:val="00B0368F"/>
    <w:rsid w:val="00B26BFB"/>
    <w:rsid w:val="00B357B4"/>
    <w:rsid w:val="00B46BCF"/>
    <w:rsid w:val="00B65508"/>
    <w:rsid w:val="00B76CB8"/>
    <w:rsid w:val="00BD5C55"/>
    <w:rsid w:val="00BE3CA0"/>
    <w:rsid w:val="00C355DD"/>
    <w:rsid w:val="00C40FF6"/>
    <w:rsid w:val="00C51238"/>
    <w:rsid w:val="00C6673A"/>
    <w:rsid w:val="00C66ED1"/>
    <w:rsid w:val="00C703A3"/>
    <w:rsid w:val="00C7185A"/>
    <w:rsid w:val="00C72EF4"/>
    <w:rsid w:val="00C763B3"/>
    <w:rsid w:val="00C95638"/>
    <w:rsid w:val="00C95DD3"/>
    <w:rsid w:val="00CA588C"/>
    <w:rsid w:val="00CD4C4F"/>
    <w:rsid w:val="00CF09E2"/>
    <w:rsid w:val="00D14C92"/>
    <w:rsid w:val="00D259CC"/>
    <w:rsid w:val="00D346B1"/>
    <w:rsid w:val="00D34ADF"/>
    <w:rsid w:val="00D53206"/>
    <w:rsid w:val="00D5523E"/>
    <w:rsid w:val="00D729CC"/>
    <w:rsid w:val="00DB2316"/>
    <w:rsid w:val="00DC3630"/>
    <w:rsid w:val="00DF3074"/>
    <w:rsid w:val="00E1392A"/>
    <w:rsid w:val="00E15987"/>
    <w:rsid w:val="00E22559"/>
    <w:rsid w:val="00E43E03"/>
    <w:rsid w:val="00E71D6E"/>
    <w:rsid w:val="00EE33AB"/>
    <w:rsid w:val="00EE707D"/>
    <w:rsid w:val="00F071F1"/>
    <w:rsid w:val="00F23288"/>
    <w:rsid w:val="00F474FE"/>
    <w:rsid w:val="00F775EC"/>
    <w:rsid w:val="00FA4565"/>
    <w:rsid w:val="00FB62DB"/>
    <w:rsid w:val="00FD179C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E9D816-1010-4C5A-AF36-D90D676A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99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841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684199"/>
  </w:style>
  <w:style w:type="paragraph" w:styleId="a4">
    <w:name w:val="Balloon Text"/>
    <w:basedOn w:val="a"/>
    <w:link w:val="a5"/>
    <w:uiPriority w:val="99"/>
    <w:semiHidden/>
    <w:rsid w:val="00AB4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Roma</cp:lastModifiedBy>
  <cp:revision>3</cp:revision>
  <cp:lastPrinted>2014-04-09T09:00:00Z</cp:lastPrinted>
  <dcterms:created xsi:type="dcterms:W3CDTF">2018-11-28T10:04:00Z</dcterms:created>
  <dcterms:modified xsi:type="dcterms:W3CDTF">2018-11-28T10:04:00Z</dcterms:modified>
</cp:coreProperties>
</file>